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3B5" w14:textId="77777777" w:rsidR="00C137D9" w:rsidRDefault="00705E57" w:rsidP="00A716B3">
      <w:pPr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Avaldus kooli astumiseks</w:t>
      </w:r>
    </w:p>
    <w:p w14:paraId="3F6495C2" w14:textId="543ED965" w:rsidR="00C137D9" w:rsidRDefault="00705E57">
      <w:pPr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Järva-Jaani </w:t>
      </w:r>
      <w:r w:rsidR="00A716B3">
        <w:rPr>
          <w:rFonts w:ascii="Nunito" w:eastAsia="Nunito" w:hAnsi="Nunito" w:cs="Nunito"/>
          <w:sz w:val="24"/>
          <w:szCs w:val="24"/>
        </w:rPr>
        <w:t>Kooli</w:t>
      </w:r>
      <w:r>
        <w:rPr>
          <w:rFonts w:ascii="Nunito" w:eastAsia="Nunito" w:hAnsi="Nunito" w:cs="Nunito"/>
          <w:sz w:val="24"/>
          <w:szCs w:val="24"/>
        </w:rPr>
        <w:t xml:space="preserve"> direktorile</w:t>
      </w:r>
    </w:p>
    <w:p w14:paraId="10D208D3" w14:textId="77777777" w:rsidR="00C137D9" w:rsidRDefault="00C137D9">
      <w:pPr>
        <w:jc w:val="center"/>
        <w:rPr>
          <w:rFonts w:ascii="Nunito" w:eastAsia="Nunito" w:hAnsi="Nunito" w:cs="Nunito"/>
          <w:sz w:val="24"/>
          <w:szCs w:val="24"/>
        </w:rPr>
      </w:pPr>
    </w:p>
    <w:p w14:paraId="64A935DB" w14:textId="77777777" w:rsidR="00C137D9" w:rsidRDefault="00705E57">
      <w:pPr>
        <w:jc w:val="right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Kuupäev: _________________</w:t>
      </w:r>
    </w:p>
    <w:p w14:paraId="4A83FD08" w14:textId="77777777" w:rsidR="00C137D9" w:rsidRDefault="00C137D9">
      <w:pPr>
        <w:jc w:val="right"/>
        <w:rPr>
          <w:rFonts w:ascii="Nunito" w:eastAsia="Nunito" w:hAnsi="Nunito" w:cs="Nunito"/>
          <w:sz w:val="24"/>
          <w:szCs w:val="24"/>
        </w:rPr>
      </w:pPr>
    </w:p>
    <w:p w14:paraId="448EFA04" w14:textId="77777777" w:rsidR="00C137D9" w:rsidRDefault="00C137D9">
      <w:pPr>
        <w:jc w:val="right"/>
        <w:rPr>
          <w:rFonts w:ascii="Nunito" w:eastAsia="Nunito" w:hAnsi="Nunito" w:cs="Nunito"/>
          <w:sz w:val="24"/>
          <w:szCs w:val="24"/>
        </w:rPr>
      </w:pPr>
    </w:p>
    <w:p w14:paraId="3C1A4AB0" w14:textId="550A149B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Palun võtta vastu minu laps Järva-Jaani </w:t>
      </w:r>
      <w:r w:rsidR="00A716B3">
        <w:rPr>
          <w:rFonts w:ascii="Nunito" w:eastAsia="Nunito" w:hAnsi="Nunito" w:cs="Nunito"/>
        </w:rPr>
        <w:t>Kooli</w:t>
      </w:r>
      <w:r>
        <w:rPr>
          <w:rFonts w:ascii="Nunito" w:eastAsia="Nunito" w:hAnsi="Nunito" w:cs="Nunito"/>
        </w:rPr>
        <w:t xml:space="preserve"> ____. klassi alates ____. _____. 202__. </w:t>
      </w:r>
    </w:p>
    <w:p w14:paraId="57B0169B" w14:textId="77777777" w:rsidR="00C137D9" w:rsidRDefault="00C137D9">
      <w:pPr>
        <w:rPr>
          <w:rFonts w:ascii="Nunito" w:eastAsia="Nunito" w:hAnsi="Nunito" w:cs="Nunito"/>
          <w:b/>
        </w:rPr>
      </w:pPr>
    </w:p>
    <w:p w14:paraId="19601BE4" w14:textId="77777777" w:rsidR="00C137D9" w:rsidRDefault="00705E57">
      <w:pPr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Lapse andmed</w:t>
      </w:r>
    </w:p>
    <w:tbl>
      <w:tblPr>
        <w:tblStyle w:val="a7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525"/>
      </w:tblGrid>
      <w:tr w:rsidR="00C137D9" w14:paraId="447DC7D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BCAB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Ees -ja perekonnanimi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A07E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  <w:p w14:paraId="4D4E00B4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61F9D4EE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63C4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Isikukood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15D1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45118188" w14:textId="77777777">
        <w:trPr>
          <w:trHeight w:val="495"/>
        </w:trPr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9EC7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Elukoha aadress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1CD9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2D411839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09EF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0"/>
                <w:szCs w:val="20"/>
              </w:rPr>
            </w:pPr>
            <w:r>
              <w:rPr>
                <w:rFonts w:ascii="Nunito" w:eastAsia="Nunito" w:hAnsi="Nunito" w:cs="Nunito"/>
                <w:sz w:val="20"/>
                <w:szCs w:val="20"/>
              </w:rPr>
              <w:t>Elukoht rahvastikuregistri järgi, kui see erineb tegelikust elukohast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F342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1EADC03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161A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Kodune keel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C3A8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7DA9B8A8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38E6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Kodakondsus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9744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03D785CF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04A2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Eelnev hariduskäik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A194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4C924404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FDE8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Võõrkeeled eelmises koolis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B7D3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A-võõrkeel: </w:t>
            </w:r>
          </w:p>
          <w:p w14:paraId="0D81EDF3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B-võõrkeel:</w:t>
            </w:r>
          </w:p>
        </w:tc>
      </w:tr>
    </w:tbl>
    <w:p w14:paraId="224824E6" w14:textId="77777777" w:rsidR="00C137D9" w:rsidRDefault="00C137D9">
      <w:pPr>
        <w:rPr>
          <w:rFonts w:ascii="Nunito" w:eastAsia="Nunito" w:hAnsi="Nunito" w:cs="Nunito"/>
        </w:rPr>
      </w:pPr>
    </w:p>
    <w:p w14:paraId="44BC3E0E" w14:textId="77777777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Taotlusele lisatud dokumendid: </w:t>
      </w:r>
    </w:p>
    <w:p w14:paraId="04A58943" w14:textId="77777777" w:rsidR="00C137D9" w:rsidRDefault="00705E57" w:rsidP="00A716B3">
      <w:pPr>
        <w:numPr>
          <w:ilvl w:val="0"/>
          <w:numId w:val="3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lapse isikut tõendava dokumendi koopia; </w:t>
      </w:r>
    </w:p>
    <w:p w14:paraId="5D8F9193" w14:textId="77777777" w:rsidR="00C137D9" w:rsidRDefault="00705E57" w:rsidP="00A716B3">
      <w:pPr>
        <w:numPr>
          <w:ilvl w:val="0"/>
          <w:numId w:val="3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taotluse esitaja isikut tõendava dokumendi koopia;</w:t>
      </w:r>
    </w:p>
    <w:p w14:paraId="67D0A41E" w14:textId="77777777" w:rsidR="00C137D9" w:rsidRDefault="00705E57" w:rsidP="00A716B3">
      <w:pPr>
        <w:numPr>
          <w:ilvl w:val="0"/>
          <w:numId w:val="3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koolivalmiduskaart/hinneteleht (ja iseloomustus) eelmisest koolist; </w:t>
      </w:r>
    </w:p>
    <w:p w14:paraId="4A350C6F" w14:textId="77777777" w:rsidR="00C137D9" w:rsidRDefault="00705E57" w:rsidP="00A716B3">
      <w:pPr>
        <w:numPr>
          <w:ilvl w:val="0"/>
          <w:numId w:val="3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tervisetõend.</w:t>
      </w:r>
    </w:p>
    <w:p w14:paraId="702AC9A0" w14:textId="77777777" w:rsidR="00C137D9" w:rsidRDefault="00C137D9">
      <w:pPr>
        <w:rPr>
          <w:rFonts w:ascii="Nunito" w:eastAsia="Nunito" w:hAnsi="Nunito" w:cs="Nunito"/>
        </w:rPr>
      </w:pPr>
    </w:p>
    <w:p w14:paraId="3485EE05" w14:textId="76547EA2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Õpilaspiletite tellimine toimub elektrooniliselt alates 01. september 202</w:t>
      </w:r>
      <w:r w:rsidR="00A716B3">
        <w:rPr>
          <w:rFonts w:ascii="Nunito" w:eastAsia="Nunito" w:hAnsi="Nunito" w:cs="Nunito"/>
        </w:rPr>
        <w:t>6</w:t>
      </w:r>
      <w:r>
        <w:rPr>
          <w:rFonts w:ascii="Nunito" w:eastAsia="Nunito" w:hAnsi="Nunito" w:cs="Nunito"/>
        </w:rPr>
        <w:t>. Täpsem info kooli koduleheküljel.</w:t>
      </w:r>
    </w:p>
    <w:p w14:paraId="11090911" w14:textId="77777777" w:rsidR="00C137D9" w:rsidRDefault="00C137D9">
      <w:pPr>
        <w:ind w:left="720"/>
        <w:rPr>
          <w:rFonts w:ascii="Nunito" w:eastAsia="Nunito" w:hAnsi="Nunito" w:cs="Nunito"/>
        </w:rPr>
      </w:pPr>
    </w:p>
    <w:p w14:paraId="6FBCA661" w14:textId="77777777" w:rsidR="00C137D9" w:rsidRDefault="00705E57">
      <w:pPr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lastRenderedPageBreak/>
        <w:t>Vanemate/hooldajate andmed</w:t>
      </w:r>
    </w:p>
    <w:p w14:paraId="3347D3C5" w14:textId="77777777" w:rsidR="00C137D9" w:rsidRDefault="00C137D9">
      <w:pPr>
        <w:rPr>
          <w:rFonts w:ascii="Nunito" w:eastAsia="Nunito" w:hAnsi="Nunito" w:cs="Nunito"/>
        </w:rPr>
      </w:pPr>
    </w:p>
    <w:p w14:paraId="65940235" w14:textId="77777777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ab/>
      </w:r>
      <w:r>
        <w:rPr>
          <w:rFonts w:ascii="Nunito" w:eastAsia="Nunito" w:hAnsi="Nunito" w:cs="Nunito"/>
        </w:rPr>
        <w:tab/>
      </w:r>
      <w:r>
        <w:rPr>
          <w:rFonts w:ascii="Nunito" w:eastAsia="Nunito" w:hAnsi="Nunito" w:cs="Nunito"/>
        </w:rPr>
        <w:tab/>
        <w:t xml:space="preserve">       Vanem/hooldaja</w:t>
      </w:r>
      <w:r>
        <w:rPr>
          <w:rFonts w:ascii="Nunito" w:eastAsia="Nunito" w:hAnsi="Nunito" w:cs="Nunito"/>
        </w:rPr>
        <w:tab/>
      </w:r>
      <w:r>
        <w:rPr>
          <w:rFonts w:ascii="Nunito" w:eastAsia="Nunito" w:hAnsi="Nunito" w:cs="Nunito"/>
        </w:rPr>
        <w:tab/>
        <w:t xml:space="preserve">      </w:t>
      </w:r>
      <w:r>
        <w:rPr>
          <w:rFonts w:ascii="Nunito" w:eastAsia="Nunito" w:hAnsi="Nunito" w:cs="Nunito"/>
        </w:rPr>
        <w:tab/>
        <w:t xml:space="preserve">     Vanem/hooldaja</w:t>
      </w:r>
    </w:p>
    <w:tbl>
      <w:tblPr>
        <w:tblStyle w:val="a8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3495"/>
        <w:gridCol w:w="3015"/>
      </w:tblGrid>
      <w:tr w:rsidR="00C137D9" w14:paraId="76B20A6A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9CB1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Ees -ja perekonnanimi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32A8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  <w:p w14:paraId="66191059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24CF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67380EC5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6FF5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Telefoninumber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CFC3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49CC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182CEF26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788D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E-mail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A306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E2F1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  <w:tr w:rsidR="00C137D9" w14:paraId="687E45B5" w14:textId="77777777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561B" w14:textId="77777777" w:rsidR="00C137D9" w:rsidRDefault="0070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>Isikukood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05C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85E4" w14:textId="77777777" w:rsidR="00C137D9" w:rsidRDefault="00C137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</w:rPr>
            </w:pPr>
          </w:p>
        </w:tc>
      </w:tr>
    </w:tbl>
    <w:p w14:paraId="4F450E57" w14:textId="77777777" w:rsidR="00C137D9" w:rsidRDefault="00C137D9">
      <w:pPr>
        <w:rPr>
          <w:rFonts w:ascii="Nunito" w:eastAsia="Nunito" w:hAnsi="Nunito" w:cs="Nunito"/>
        </w:rPr>
      </w:pPr>
    </w:p>
    <w:p w14:paraId="635D34C9" w14:textId="77777777" w:rsidR="00C137D9" w:rsidRDefault="00C137D9">
      <w:pPr>
        <w:rPr>
          <w:rFonts w:ascii="Nunito" w:eastAsia="Nunito" w:hAnsi="Nunito" w:cs="Nunito"/>
        </w:rPr>
      </w:pPr>
    </w:p>
    <w:p w14:paraId="09BEEC99" w14:textId="77777777" w:rsidR="00C137D9" w:rsidRDefault="00705E57">
      <w:pPr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Kinnitan ülaltoodud andmete õigsust. </w:t>
      </w:r>
    </w:p>
    <w:p w14:paraId="7C875A6F" w14:textId="77777777" w:rsidR="00C137D9" w:rsidRDefault="00705E57">
      <w:pPr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Olen tutvunud kooli kodukorra, õppetöö korralduse ja tugisüsteemidega. Jagan kooli väärtusi ja olen valmis koostööks. </w:t>
      </w:r>
    </w:p>
    <w:p w14:paraId="6FA53EA5" w14:textId="77777777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  <w:b/>
        </w:rPr>
        <w:t>Kinnitan, et hakkan Stuudiumi kasutajaks ning selle kaudu jälgin lapse õppeedukust ja koolikohustuste täitmist.</w:t>
      </w:r>
    </w:p>
    <w:p w14:paraId="3161368E" w14:textId="77777777" w:rsidR="00C137D9" w:rsidRDefault="00C137D9">
      <w:pPr>
        <w:rPr>
          <w:rFonts w:ascii="Nunito" w:eastAsia="Nunito" w:hAnsi="Nunito" w:cs="Nunito"/>
        </w:rPr>
      </w:pPr>
    </w:p>
    <w:p w14:paraId="7976ADBD" w14:textId="77777777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Vanema või hooldaja nimi ja allkiri: </w:t>
      </w:r>
    </w:p>
    <w:tbl>
      <w:tblPr>
        <w:tblStyle w:val="a9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C137D9" w14:paraId="29CDB469" w14:textId="77777777">
        <w:tc>
          <w:tcPr>
            <w:tcW w:w="9019" w:type="dxa"/>
          </w:tcPr>
          <w:p w14:paraId="58F428CA" w14:textId="77777777" w:rsidR="00C137D9" w:rsidRDefault="00C137D9">
            <w:pPr>
              <w:rPr>
                <w:rFonts w:ascii="Nunito" w:eastAsia="Nunito" w:hAnsi="Nunito" w:cs="Nunito"/>
              </w:rPr>
            </w:pPr>
          </w:p>
        </w:tc>
      </w:tr>
    </w:tbl>
    <w:p w14:paraId="538EF09E" w14:textId="77777777" w:rsidR="00C137D9" w:rsidRDefault="00C137D9">
      <w:pPr>
        <w:rPr>
          <w:rFonts w:ascii="Nunito" w:eastAsia="Nunito" w:hAnsi="Nunito" w:cs="Nunito"/>
        </w:rPr>
      </w:pPr>
    </w:p>
    <w:p w14:paraId="2DB1BA63" w14:textId="77777777" w:rsidR="00C137D9" w:rsidRDefault="00705E57">
      <w:pPr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Avalduse vastuvõtja nimi ja allkiri: </w:t>
      </w:r>
    </w:p>
    <w:tbl>
      <w:tblPr>
        <w:tblStyle w:val="aa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C137D9" w14:paraId="69B5D42D" w14:textId="77777777">
        <w:tc>
          <w:tcPr>
            <w:tcW w:w="9019" w:type="dxa"/>
          </w:tcPr>
          <w:p w14:paraId="16482B67" w14:textId="77777777" w:rsidR="00C137D9" w:rsidRDefault="00C137D9">
            <w:pPr>
              <w:rPr>
                <w:rFonts w:ascii="Nunito" w:eastAsia="Nunito" w:hAnsi="Nunito" w:cs="Nunito"/>
              </w:rPr>
            </w:pPr>
          </w:p>
        </w:tc>
      </w:tr>
    </w:tbl>
    <w:p w14:paraId="7F99A04E" w14:textId="77777777" w:rsidR="00C137D9" w:rsidRDefault="00C137D9">
      <w:pPr>
        <w:rPr>
          <w:rFonts w:ascii="Nunito" w:eastAsia="Nunito" w:hAnsi="Nunito" w:cs="Nunito"/>
        </w:rPr>
      </w:pPr>
    </w:p>
    <w:p w14:paraId="43A7C7FF" w14:textId="77777777" w:rsidR="00C137D9" w:rsidRDefault="00705E57">
      <w:pPr>
        <w:rPr>
          <w:rFonts w:ascii="Nunito" w:eastAsia="Nunito" w:hAnsi="Nunito" w:cs="Nunito"/>
          <w:i/>
        </w:rPr>
      </w:pPr>
      <w:r>
        <w:rPr>
          <w:rFonts w:ascii="Nunito" w:eastAsia="Nunito" w:hAnsi="Nunito" w:cs="Nunito"/>
          <w:i/>
        </w:rPr>
        <w:t>Isikuandmed on vajalikud õpilase registreerimiseks ja andmete kontrollimiseks Eesti Hariduse Infosüsteemis EHIS, kool kasutab isikuandmeid sihipäraselt ning ei väljasta neid kolmandatele osapooltele.</w:t>
      </w:r>
    </w:p>
    <w:p w14:paraId="16B05EA0" w14:textId="77777777" w:rsidR="00C137D9" w:rsidRDefault="00C137D9"/>
    <w:sectPr w:rsidR="00C137D9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6014" w14:textId="77777777" w:rsidR="00F90D60" w:rsidRDefault="00F90D60" w:rsidP="00A716B3">
      <w:pPr>
        <w:spacing w:line="240" w:lineRule="auto"/>
      </w:pPr>
      <w:r>
        <w:separator/>
      </w:r>
    </w:p>
  </w:endnote>
  <w:endnote w:type="continuationSeparator" w:id="0">
    <w:p w14:paraId="266BCAED" w14:textId="77777777" w:rsidR="00F90D60" w:rsidRDefault="00F90D60" w:rsidP="00A71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FDEE" w14:textId="77777777" w:rsidR="00F90D60" w:rsidRDefault="00F90D60" w:rsidP="00A716B3">
      <w:pPr>
        <w:spacing w:line="240" w:lineRule="auto"/>
      </w:pPr>
      <w:r>
        <w:separator/>
      </w:r>
    </w:p>
  </w:footnote>
  <w:footnote w:type="continuationSeparator" w:id="0">
    <w:p w14:paraId="5620F9DF" w14:textId="77777777" w:rsidR="00F90D60" w:rsidRDefault="00F90D60" w:rsidP="00A716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2042" w14:textId="5B7C39BB" w:rsidR="00A716B3" w:rsidRDefault="00A716B3" w:rsidP="00A716B3">
    <w:pPr>
      <w:pStyle w:val="Normaallaadveeb"/>
      <w:jc w:val="center"/>
    </w:pPr>
    <w:r>
      <w:rPr>
        <w:noProof/>
      </w:rPr>
      <w:drawing>
        <wp:inline distT="0" distB="0" distL="0" distR="0" wp14:anchorId="4D56B4BA" wp14:editId="4D672420">
          <wp:extent cx="814812" cy="960195"/>
          <wp:effectExtent l="0" t="0" r="4445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170" cy="97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C0FB" w14:textId="77777777" w:rsidR="00A716B3" w:rsidRDefault="00A716B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641A"/>
    <w:multiLevelType w:val="multilevel"/>
    <w:tmpl w:val="27FC3A22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B037F5"/>
    <w:multiLevelType w:val="multilevel"/>
    <w:tmpl w:val="F8CE9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D19EB"/>
    <w:multiLevelType w:val="multilevel"/>
    <w:tmpl w:val="07ACA970"/>
    <w:lvl w:ilvl="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D9"/>
    <w:rsid w:val="00705E57"/>
    <w:rsid w:val="00A716B3"/>
    <w:rsid w:val="00C137D9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D113"/>
  <w15:docId w15:val="{58BAE6FA-A82B-459C-9ECD-8443295A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Kontuurtabel">
    <w:name w:val="Table Grid"/>
    <w:basedOn w:val="Normaaltabel"/>
    <w:uiPriority w:val="39"/>
    <w:rsid w:val="00A659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altabe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Normaaltabe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altabe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Normaaltabel"/>
    <w:pPr>
      <w:spacing w:line="240" w:lineRule="auto"/>
    </w:pPr>
    <w:tblPr>
      <w:tblStyleRowBandSize w:val="1"/>
      <w:tblStyleColBandSize w:val="1"/>
    </w:tblPr>
  </w:style>
  <w:style w:type="paragraph" w:styleId="Pis">
    <w:name w:val="header"/>
    <w:basedOn w:val="Normaallaad"/>
    <w:link w:val="PisMrk"/>
    <w:uiPriority w:val="99"/>
    <w:unhideWhenUsed/>
    <w:rsid w:val="00A716B3"/>
    <w:pPr>
      <w:tabs>
        <w:tab w:val="center" w:pos="4513"/>
        <w:tab w:val="right" w:pos="9026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716B3"/>
  </w:style>
  <w:style w:type="paragraph" w:styleId="Jalus">
    <w:name w:val="footer"/>
    <w:basedOn w:val="Normaallaad"/>
    <w:link w:val="JalusMrk"/>
    <w:uiPriority w:val="99"/>
    <w:unhideWhenUsed/>
    <w:rsid w:val="00A716B3"/>
    <w:pPr>
      <w:tabs>
        <w:tab w:val="center" w:pos="4513"/>
        <w:tab w:val="right" w:pos="9026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716B3"/>
  </w:style>
  <w:style w:type="paragraph" w:styleId="Normaallaadveeb">
    <w:name w:val="Normal (Web)"/>
    <w:basedOn w:val="Normaallaad"/>
    <w:uiPriority w:val="99"/>
    <w:semiHidden/>
    <w:unhideWhenUsed/>
    <w:rsid w:val="00A7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E+1D3KE3o+cjNQSZ5iqDwbFwA==">CgMxLjA4AHIhMXJ4Y1pHRGxYNmVtQ0xKbkY3TGJjaTZzaVJHVndFUk9N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Annela Tammiste</cp:lastModifiedBy>
  <cp:revision>2</cp:revision>
  <dcterms:created xsi:type="dcterms:W3CDTF">2026-04-07T08:27:00Z</dcterms:created>
  <dcterms:modified xsi:type="dcterms:W3CDTF">2026-04-07T08:27:00Z</dcterms:modified>
</cp:coreProperties>
</file>