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2258" w14:textId="77777777" w:rsidR="00C137D9" w:rsidRDefault="00C137D9">
      <w:pPr>
        <w:rPr>
          <w:rFonts w:ascii="Nunito" w:eastAsia="Nunito" w:hAnsi="Nunito" w:cs="Nunito"/>
          <w:sz w:val="24"/>
          <w:szCs w:val="24"/>
        </w:rPr>
      </w:pPr>
    </w:p>
    <w:p w14:paraId="36C67C3C" w14:textId="77777777" w:rsidR="00C137D9" w:rsidRDefault="00C137D9">
      <w:pPr>
        <w:rPr>
          <w:rFonts w:ascii="Nunito" w:eastAsia="Nunito" w:hAnsi="Nunito" w:cs="Nunito"/>
          <w:sz w:val="24"/>
          <w:szCs w:val="24"/>
        </w:rPr>
      </w:pPr>
    </w:p>
    <w:p w14:paraId="7798E3B5" w14:textId="77777777" w:rsidR="00C137D9" w:rsidRDefault="00705E57">
      <w:pPr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Avaldus kooli astumiseks</w:t>
      </w:r>
    </w:p>
    <w:p w14:paraId="3F6495C2" w14:textId="77777777" w:rsidR="00C137D9" w:rsidRDefault="00705E57">
      <w:pPr>
        <w:jc w:val="center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>Järva-Jaani Gümnaasiumi (alates 01.09.2025 Järva-Jaani Kool) direktorile</w:t>
      </w:r>
    </w:p>
    <w:p w14:paraId="10D208D3" w14:textId="77777777" w:rsidR="00C137D9" w:rsidRDefault="00C137D9">
      <w:pPr>
        <w:jc w:val="center"/>
        <w:rPr>
          <w:rFonts w:ascii="Nunito" w:eastAsia="Nunito" w:hAnsi="Nunito" w:cs="Nunito"/>
          <w:sz w:val="24"/>
          <w:szCs w:val="24"/>
        </w:rPr>
      </w:pPr>
    </w:p>
    <w:p w14:paraId="64A935DB" w14:textId="77777777" w:rsidR="00C137D9" w:rsidRDefault="00705E57">
      <w:pPr>
        <w:jc w:val="right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Kuupäev: _________________</w:t>
      </w:r>
    </w:p>
    <w:p w14:paraId="4A83FD08" w14:textId="77777777" w:rsidR="00C137D9" w:rsidRDefault="00C137D9">
      <w:pPr>
        <w:jc w:val="right"/>
        <w:rPr>
          <w:rFonts w:ascii="Nunito" w:eastAsia="Nunito" w:hAnsi="Nunito" w:cs="Nunito"/>
          <w:sz w:val="24"/>
          <w:szCs w:val="24"/>
        </w:rPr>
      </w:pPr>
    </w:p>
    <w:p w14:paraId="448EFA04" w14:textId="77777777" w:rsidR="00C137D9" w:rsidRDefault="00C137D9">
      <w:pPr>
        <w:jc w:val="right"/>
        <w:rPr>
          <w:rFonts w:ascii="Nunito" w:eastAsia="Nunito" w:hAnsi="Nunito" w:cs="Nunito"/>
          <w:sz w:val="24"/>
          <w:szCs w:val="24"/>
        </w:rPr>
      </w:pPr>
    </w:p>
    <w:p w14:paraId="3C1A4AB0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Palun võtta vastu minu laps Järva-Jaani Gümnaasiumi ____. klassi alates ____. _____. 202__. </w:t>
      </w:r>
    </w:p>
    <w:p w14:paraId="57B0169B" w14:textId="77777777" w:rsidR="00C137D9" w:rsidRDefault="00C137D9">
      <w:pPr>
        <w:rPr>
          <w:rFonts w:ascii="Nunito" w:eastAsia="Nunito" w:hAnsi="Nunito" w:cs="Nunito"/>
          <w:b/>
        </w:rPr>
      </w:pPr>
    </w:p>
    <w:p w14:paraId="19601BE4" w14:textId="77777777" w:rsidR="00C137D9" w:rsidRDefault="00705E57">
      <w:pPr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Lapse andmed</w:t>
      </w: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25"/>
      </w:tblGrid>
      <w:tr w:rsidR="00C137D9" w14:paraId="447DC7D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BCAB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Ees -ja perekonnanimi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4A07E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14:paraId="4D4E00B4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61F9D4EE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63C4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Isikukood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15D1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45118188" w14:textId="77777777">
        <w:trPr>
          <w:trHeight w:val="49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9EC7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Elukoha aadress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1CD9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2D41183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09EF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Elukoht rahvastikuregistri järgi, kui see erineb tegelikust elukohast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F342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1EADC03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161A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Kodune keel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C3A8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7DA9B8A8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38E6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Kodakondsus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9744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03D785CF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04A2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Eelnev hariduskäik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A194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4C924404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FDE8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Võõrkeeled eelmises koolis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B7D3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A-võõrkeel: </w:t>
            </w:r>
          </w:p>
          <w:p w14:paraId="0D81EDF3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B-võõrkeel:</w:t>
            </w:r>
          </w:p>
        </w:tc>
      </w:tr>
    </w:tbl>
    <w:p w14:paraId="224824E6" w14:textId="77777777" w:rsidR="00C137D9" w:rsidRDefault="00C137D9">
      <w:pPr>
        <w:rPr>
          <w:rFonts w:ascii="Nunito" w:eastAsia="Nunito" w:hAnsi="Nunito" w:cs="Nunito"/>
        </w:rPr>
      </w:pPr>
    </w:p>
    <w:p w14:paraId="44BC3E0E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Taotlusele lisatud dokumendid: </w:t>
      </w:r>
    </w:p>
    <w:p w14:paraId="04A58943" w14:textId="77777777" w:rsidR="00C137D9" w:rsidRDefault="00705E57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lapse isikut tõendava dokumendi koopia; </w:t>
      </w:r>
    </w:p>
    <w:p w14:paraId="5D8F9193" w14:textId="77777777" w:rsidR="00C137D9" w:rsidRDefault="00705E57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taotluse esitaja isikut tõendava dokumendi koopia;</w:t>
      </w:r>
    </w:p>
    <w:p w14:paraId="67D0A41E" w14:textId="77777777" w:rsidR="00C137D9" w:rsidRDefault="00705E57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koolivalmiduskaart/hinneteleht (ja iseloomustus) eelmisest koolist; </w:t>
      </w:r>
    </w:p>
    <w:p w14:paraId="4A350C6F" w14:textId="77777777" w:rsidR="00C137D9" w:rsidRDefault="00705E57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tervisetõend.</w:t>
      </w:r>
    </w:p>
    <w:p w14:paraId="702AC9A0" w14:textId="77777777" w:rsidR="00C137D9" w:rsidRDefault="00C137D9">
      <w:pPr>
        <w:rPr>
          <w:rFonts w:ascii="Nunito" w:eastAsia="Nunito" w:hAnsi="Nunito" w:cs="Nunito"/>
        </w:rPr>
      </w:pPr>
    </w:p>
    <w:p w14:paraId="3485EE05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Õpilaspiletite tellimine toimub elektrooniliselt alates 01. september 2025. Täpsem info kooli koduleheküljel.</w:t>
      </w:r>
    </w:p>
    <w:p w14:paraId="11090911" w14:textId="77777777" w:rsidR="00C137D9" w:rsidRDefault="00C137D9">
      <w:pPr>
        <w:ind w:left="720"/>
        <w:rPr>
          <w:rFonts w:ascii="Nunito" w:eastAsia="Nunito" w:hAnsi="Nunito" w:cs="Nunito"/>
        </w:rPr>
      </w:pPr>
    </w:p>
    <w:p w14:paraId="22AD7D16" w14:textId="77777777" w:rsidR="00C137D9" w:rsidRDefault="00C137D9">
      <w:pPr>
        <w:ind w:left="720"/>
        <w:rPr>
          <w:rFonts w:ascii="Nunito" w:eastAsia="Nunito" w:hAnsi="Nunito" w:cs="Nunito"/>
        </w:rPr>
      </w:pPr>
    </w:p>
    <w:p w14:paraId="74A47966" w14:textId="77777777" w:rsidR="00C137D9" w:rsidRDefault="00C137D9">
      <w:pPr>
        <w:rPr>
          <w:rFonts w:ascii="Nunito" w:eastAsia="Nunito" w:hAnsi="Nunito" w:cs="Nunito"/>
        </w:rPr>
      </w:pPr>
    </w:p>
    <w:p w14:paraId="64D23809" w14:textId="77777777" w:rsidR="00C137D9" w:rsidRDefault="00C137D9">
      <w:pPr>
        <w:ind w:left="720"/>
        <w:rPr>
          <w:rFonts w:ascii="Nunito" w:eastAsia="Nunito" w:hAnsi="Nunito" w:cs="Nunito"/>
        </w:rPr>
      </w:pPr>
    </w:p>
    <w:p w14:paraId="6FBCA661" w14:textId="77777777" w:rsidR="00C137D9" w:rsidRDefault="00705E57">
      <w:pPr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Vanemate/hooldajate andmed</w:t>
      </w:r>
    </w:p>
    <w:p w14:paraId="3347D3C5" w14:textId="77777777" w:rsidR="00C137D9" w:rsidRDefault="00C137D9">
      <w:pPr>
        <w:rPr>
          <w:rFonts w:ascii="Nunito" w:eastAsia="Nunito" w:hAnsi="Nunito" w:cs="Nunito"/>
        </w:rPr>
      </w:pPr>
    </w:p>
    <w:p w14:paraId="65940235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ab/>
      </w:r>
      <w:r>
        <w:rPr>
          <w:rFonts w:ascii="Nunito" w:eastAsia="Nunito" w:hAnsi="Nunito" w:cs="Nunito"/>
        </w:rPr>
        <w:tab/>
      </w:r>
      <w:r>
        <w:rPr>
          <w:rFonts w:ascii="Nunito" w:eastAsia="Nunito" w:hAnsi="Nunito" w:cs="Nunito"/>
        </w:rPr>
        <w:tab/>
        <w:t xml:space="preserve">       Vanem/hooldaja</w:t>
      </w:r>
      <w:r>
        <w:rPr>
          <w:rFonts w:ascii="Nunito" w:eastAsia="Nunito" w:hAnsi="Nunito" w:cs="Nunito"/>
        </w:rPr>
        <w:tab/>
      </w:r>
      <w:r>
        <w:rPr>
          <w:rFonts w:ascii="Nunito" w:eastAsia="Nunito" w:hAnsi="Nunito" w:cs="Nunito"/>
        </w:rPr>
        <w:tab/>
        <w:t xml:space="preserve">      </w:t>
      </w:r>
      <w:r>
        <w:rPr>
          <w:rFonts w:ascii="Nunito" w:eastAsia="Nunito" w:hAnsi="Nunito" w:cs="Nunito"/>
        </w:rPr>
        <w:tab/>
        <w:t xml:space="preserve">     Vanem/hooldaja</w:t>
      </w:r>
    </w:p>
    <w:tbl>
      <w:tblPr>
        <w:tblStyle w:val="a8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495"/>
        <w:gridCol w:w="3015"/>
      </w:tblGrid>
      <w:tr w:rsidR="00C137D9" w14:paraId="76B20A6A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9CB1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Ees -ja perekonnanimi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32A8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14:paraId="66191059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24CF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67380EC5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6FF5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Telefoninumber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CFC3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49CC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182CEF26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788D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E-mail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A306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E2F1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C137D9" w14:paraId="687E45B5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561B" w14:textId="77777777" w:rsidR="00C137D9" w:rsidRDefault="00705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>Isikukood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005C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85E4" w14:textId="77777777" w:rsidR="00C137D9" w:rsidRDefault="00C13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14:paraId="4F450E57" w14:textId="77777777" w:rsidR="00C137D9" w:rsidRDefault="00C137D9">
      <w:pPr>
        <w:rPr>
          <w:rFonts w:ascii="Nunito" w:eastAsia="Nunito" w:hAnsi="Nunito" w:cs="Nunito"/>
        </w:rPr>
      </w:pPr>
    </w:p>
    <w:p w14:paraId="2743F46D" w14:textId="77777777" w:rsidR="00C137D9" w:rsidRDefault="00C137D9">
      <w:pPr>
        <w:rPr>
          <w:rFonts w:ascii="Nunito" w:eastAsia="Nunito" w:hAnsi="Nunito" w:cs="Nunito"/>
        </w:rPr>
      </w:pPr>
    </w:p>
    <w:p w14:paraId="7504C4BF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Nõusolek nime, piltide ja õpilastööde avaldamiseks: </w:t>
      </w:r>
    </w:p>
    <w:p w14:paraId="52FCDAB5" w14:textId="77777777" w:rsidR="00C137D9" w:rsidRDefault="00705E57">
      <w:pPr>
        <w:numPr>
          <w:ilvl w:val="0"/>
          <w:numId w:val="2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Õpilase nime, pilti ja õpilastöid </w:t>
      </w:r>
      <w:r>
        <w:rPr>
          <w:rFonts w:ascii="Nunito" w:eastAsia="Nunito" w:hAnsi="Nunito" w:cs="Nunito"/>
          <w:b/>
        </w:rPr>
        <w:t xml:space="preserve">võib </w:t>
      </w:r>
      <w:r>
        <w:rPr>
          <w:rFonts w:ascii="Nunito" w:eastAsia="Nunito" w:hAnsi="Nunito" w:cs="Nunito"/>
        </w:rPr>
        <w:t xml:space="preserve">kasutada kooli tegevuste kajastamisel kooli koduleheküljel ja meedias. </w:t>
      </w:r>
    </w:p>
    <w:p w14:paraId="495F2D64" w14:textId="77777777" w:rsidR="00C137D9" w:rsidRDefault="00705E57">
      <w:pPr>
        <w:numPr>
          <w:ilvl w:val="0"/>
          <w:numId w:val="2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Õpilase nime, pilti ja õpilastöid </w:t>
      </w:r>
      <w:r>
        <w:rPr>
          <w:rFonts w:ascii="Nunito" w:eastAsia="Nunito" w:hAnsi="Nunito" w:cs="Nunito"/>
          <w:b/>
        </w:rPr>
        <w:t>ei või</w:t>
      </w:r>
      <w:r>
        <w:rPr>
          <w:rFonts w:ascii="Nunito" w:eastAsia="Nunito" w:hAnsi="Nunito" w:cs="Nunito"/>
        </w:rPr>
        <w:t xml:space="preserve"> kasutada kooli tegevuste kajastamisel kooli koduleheküljel ja meedias. </w:t>
      </w:r>
    </w:p>
    <w:p w14:paraId="635D34C9" w14:textId="77777777" w:rsidR="00C137D9" w:rsidRDefault="00C137D9">
      <w:pPr>
        <w:rPr>
          <w:rFonts w:ascii="Nunito" w:eastAsia="Nunito" w:hAnsi="Nunito" w:cs="Nunito"/>
        </w:rPr>
      </w:pPr>
    </w:p>
    <w:p w14:paraId="09BEEC99" w14:textId="77777777" w:rsidR="00C137D9" w:rsidRDefault="00705E57">
      <w:pPr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Kinnitan ülaltoodud andmete õigsust. </w:t>
      </w:r>
    </w:p>
    <w:p w14:paraId="7C875A6F" w14:textId="77777777" w:rsidR="00C137D9" w:rsidRDefault="00705E57">
      <w:pPr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 xml:space="preserve">Olen tutvunud kooli kodukorra, õppetöö korralduse ja tugisüsteemidega. Jagan kooli väärtusi ja olen valmis koostööks. </w:t>
      </w:r>
    </w:p>
    <w:p w14:paraId="6FA53EA5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Kinnitan, et hakkan Stuud</w:t>
      </w:r>
      <w:r>
        <w:rPr>
          <w:rFonts w:ascii="Nunito" w:eastAsia="Nunito" w:hAnsi="Nunito" w:cs="Nunito"/>
          <w:b/>
        </w:rPr>
        <w:t>iumi kasutajaks ning selle kaudu jälgin lapse õppeedukust ja koolikohustuste täitmist.</w:t>
      </w:r>
    </w:p>
    <w:p w14:paraId="3161368E" w14:textId="77777777" w:rsidR="00C137D9" w:rsidRDefault="00C137D9">
      <w:pPr>
        <w:rPr>
          <w:rFonts w:ascii="Nunito" w:eastAsia="Nunito" w:hAnsi="Nunito" w:cs="Nunito"/>
        </w:rPr>
      </w:pPr>
    </w:p>
    <w:p w14:paraId="7976ADBD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Vanema või hooldaja nimi ja allkiri: </w:t>
      </w:r>
    </w:p>
    <w:tbl>
      <w:tblPr>
        <w:tblStyle w:val="a9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C137D9" w14:paraId="29CDB469" w14:textId="77777777">
        <w:tc>
          <w:tcPr>
            <w:tcW w:w="9019" w:type="dxa"/>
          </w:tcPr>
          <w:p w14:paraId="58F428CA" w14:textId="77777777" w:rsidR="00C137D9" w:rsidRDefault="00C137D9">
            <w:pPr>
              <w:rPr>
                <w:rFonts w:ascii="Nunito" w:eastAsia="Nunito" w:hAnsi="Nunito" w:cs="Nunito"/>
              </w:rPr>
            </w:pPr>
          </w:p>
        </w:tc>
      </w:tr>
    </w:tbl>
    <w:p w14:paraId="538EF09E" w14:textId="77777777" w:rsidR="00C137D9" w:rsidRDefault="00C137D9">
      <w:pPr>
        <w:rPr>
          <w:rFonts w:ascii="Nunito" w:eastAsia="Nunito" w:hAnsi="Nunito" w:cs="Nunito"/>
        </w:rPr>
      </w:pPr>
    </w:p>
    <w:p w14:paraId="2DB1BA63" w14:textId="77777777" w:rsidR="00C137D9" w:rsidRDefault="00705E57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Avalduse vastuvõtja nimi ja allkiri: </w:t>
      </w:r>
    </w:p>
    <w:tbl>
      <w:tblPr>
        <w:tblStyle w:val="aa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C137D9" w14:paraId="69B5D42D" w14:textId="77777777">
        <w:tc>
          <w:tcPr>
            <w:tcW w:w="9019" w:type="dxa"/>
          </w:tcPr>
          <w:p w14:paraId="16482B67" w14:textId="77777777" w:rsidR="00C137D9" w:rsidRDefault="00C137D9">
            <w:pPr>
              <w:rPr>
                <w:rFonts w:ascii="Nunito" w:eastAsia="Nunito" w:hAnsi="Nunito" w:cs="Nunito"/>
              </w:rPr>
            </w:pPr>
          </w:p>
        </w:tc>
      </w:tr>
    </w:tbl>
    <w:p w14:paraId="7F99A04E" w14:textId="77777777" w:rsidR="00C137D9" w:rsidRDefault="00C137D9">
      <w:pPr>
        <w:rPr>
          <w:rFonts w:ascii="Nunito" w:eastAsia="Nunito" w:hAnsi="Nunito" w:cs="Nunito"/>
        </w:rPr>
      </w:pPr>
    </w:p>
    <w:p w14:paraId="43A7C7FF" w14:textId="77777777" w:rsidR="00C137D9" w:rsidRDefault="00705E57">
      <w:pPr>
        <w:rPr>
          <w:rFonts w:ascii="Nunito" w:eastAsia="Nunito" w:hAnsi="Nunito" w:cs="Nunito"/>
          <w:i/>
        </w:rPr>
      </w:pPr>
      <w:r>
        <w:rPr>
          <w:rFonts w:ascii="Nunito" w:eastAsia="Nunito" w:hAnsi="Nunito" w:cs="Nunito"/>
          <w:i/>
        </w:rPr>
        <w:t>Isikuandmed on vajalikud õpilase registreerimiseks ja andmete kontrollimiseks Eesti Hariduse Infosüsteemis EHIS, kool kasutab isikuandmeid sihipäraselt ning ei väljasta neid kolmandatele osapooltele.</w:t>
      </w:r>
    </w:p>
    <w:p w14:paraId="16B05EA0" w14:textId="77777777" w:rsidR="00C137D9" w:rsidRDefault="00C137D9"/>
    <w:sectPr w:rsidR="00C137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unito">
    <w:charset w:val="BA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641A"/>
    <w:multiLevelType w:val="multilevel"/>
    <w:tmpl w:val="27FC3A22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B037F5"/>
    <w:multiLevelType w:val="multilevel"/>
    <w:tmpl w:val="F8CE9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D9"/>
    <w:rsid w:val="00705E57"/>
    <w:rsid w:val="00C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D113"/>
  <w15:docId w15:val="{58BAE6FA-A82B-459C-9ECD-8443295A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Kontuurtabel">
    <w:name w:val="Table Grid"/>
    <w:basedOn w:val="Normaaltabel"/>
    <w:uiPriority w:val="39"/>
    <w:rsid w:val="00A659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altabe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Normaaltabe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altabe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Normaaltabe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E+1D3KE3o+cjNQSZ5iqDwbFwA==">CgMxLjA4AHIhMXJ4Y1pHRGxYNmVtQ0xKbkY3TGJjaTZzaVJHVndFUk9N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 Kaio</cp:lastModifiedBy>
  <cp:revision>2</cp:revision>
  <dcterms:created xsi:type="dcterms:W3CDTF">2025-06-19T08:58:00Z</dcterms:created>
  <dcterms:modified xsi:type="dcterms:W3CDTF">2025-06-19T08:58:00Z</dcterms:modified>
</cp:coreProperties>
</file>