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BD" w:rsidRDefault="00DE05BD" w:rsidP="00287796">
      <w:pPr>
        <w:rPr>
          <w:rFonts w:ascii="Helvetica" w:eastAsia="Times New Roman" w:hAnsi="Helvetica" w:cs="Helvetica"/>
          <w:b/>
          <w:color w:val="333333"/>
          <w:kern w:val="36"/>
          <w:sz w:val="40"/>
          <w:szCs w:val="40"/>
          <w:lang w:eastAsia="et-EE"/>
        </w:rPr>
      </w:pPr>
      <w:r w:rsidRPr="00DE05BD">
        <w:rPr>
          <w:rFonts w:ascii="Helvetica" w:eastAsia="Times New Roman" w:hAnsi="Helvetica" w:cs="Helvetica"/>
          <w:b/>
          <w:color w:val="333333"/>
          <w:kern w:val="36"/>
          <w:sz w:val="40"/>
          <w:szCs w:val="40"/>
          <w:lang w:eastAsia="et-EE"/>
        </w:rPr>
        <w:t>PÄKAPIKK (KES ELAB METSA SEES)</w:t>
      </w:r>
    </w:p>
    <w:p w:rsidR="00DE05BD" w:rsidRPr="00DE05BD" w:rsidRDefault="00DE05BD" w:rsidP="00287796">
      <w:pPr>
        <w:rPr>
          <w:rFonts w:ascii="Helvetica" w:eastAsia="Times New Roman" w:hAnsi="Helvetica" w:cs="Helvetica"/>
          <w:b/>
          <w:color w:val="333333"/>
          <w:kern w:val="36"/>
          <w:sz w:val="40"/>
          <w:szCs w:val="40"/>
          <w:lang w:eastAsia="et-EE"/>
        </w:rPr>
      </w:pPr>
    </w:p>
    <w:p w:rsidR="00287796" w:rsidRPr="00DE05BD" w:rsidRDefault="00287796" w:rsidP="00287796">
      <w:pPr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  <w:lang w:eastAsia="et-EE"/>
        </w:rPr>
      </w:pPr>
      <w:r w:rsidRPr="00DE05BD"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  <w:lang w:eastAsia="et-EE"/>
        </w:rPr>
        <w:t>KES ELAB? KES ELAB? KES ELAB? KES ELAB?</w:t>
      </w:r>
    </w:p>
    <w:p w:rsidR="00287796" w:rsidRPr="00DE05BD" w:rsidRDefault="00287796" w:rsidP="00287796">
      <w:pPr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  <w:lang w:eastAsia="et-EE"/>
        </w:rPr>
      </w:pPr>
      <w:r w:rsidRPr="00DE05BD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  <w:lang w:eastAsia="et-EE"/>
        </w:rPr>
        <w:t>Kes elab metsa sees?</w:t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lang w:eastAsia="et-EE"/>
        </w:rPr>
        <w:br/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  <w:lang w:eastAsia="et-EE"/>
        </w:rPr>
        <w:t>Kes elab paksu metsa sees?</w:t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lang w:eastAsia="et-EE"/>
        </w:rPr>
        <w:br/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  <w:lang w:eastAsia="et-EE"/>
        </w:rPr>
        <w:t>Kes elab metsa sees?</w:t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lang w:eastAsia="et-EE"/>
        </w:rPr>
        <w:br/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lang w:eastAsia="et-EE"/>
        </w:rPr>
        <w:br/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  <w:lang w:eastAsia="et-EE"/>
        </w:rPr>
        <w:t>Seal elab päkapikk.</w:t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lang w:eastAsia="et-EE"/>
        </w:rPr>
        <w:br/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  <w:lang w:eastAsia="et-EE"/>
        </w:rPr>
        <w:t>Seal elab väike päkapikk,</w:t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lang w:eastAsia="et-EE"/>
        </w:rPr>
        <w:br/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  <w:lang w:eastAsia="et-EE"/>
        </w:rPr>
        <w:t>Seal elab päkapikk.</w:t>
      </w:r>
    </w:p>
    <w:p w:rsidR="00287796" w:rsidRPr="00DE05BD" w:rsidRDefault="00287796" w:rsidP="00287796">
      <w:pPr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  <w:lang w:eastAsia="et-EE"/>
        </w:rPr>
      </w:pPr>
      <w:r w:rsidRPr="00DE05BD"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  <w:lang w:eastAsia="et-EE"/>
        </w:rPr>
        <w:t>Mis teeb see</w:t>
      </w:r>
      <w:r w:rsidRPr="00DE05BD"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  <w:lang w:eastAsia="et-EE"/>
        </w:rPr>
        <w:t xml:space="preserve">? </w:t>
      </w:r>
      <w:r w:rsidRPr="00DE05BD"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  <w:lang w:eastAsia="et-EE"/>
        </w:rPr>
        <w:t>Mis teeb see</w:t>
      </w:r>
      <w:r w:rsidRPr="00DE05BD"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  <w:lang w:eastAsia="et-EE"/>
        </w:rPr>
        <w:t xml:space="preserve">? </w:t>
      </w:r>
      <w:r w:rsidRPr="00DE05BD"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  <w:lang w:eastAsia="et-EE"/>
        </w:rPr>
        <w:t>Mis teeb see</w:t>
      </w:r>
      <w:r w:rsidRPr="00DE05BD"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  <w:lang w:eastAsia="et-EE"/>
        </w:rPr>
        <w:t>? Mis teeb see?</w:t>
      </w:r>
    </w:p>
    <w:p w:rsidR="00287796" w:rsidRPr="00DE05BD" w:rsidRDefault="00287796" w:rsidP="00287796">
      <w:pPr>
        <w:rPr>
          <w:rFonts w:ascii="Helvetica" w:eastAsia="Times New Roman" w:hAnsi="Helvetica" w:cs="Helvetica"/>
          <w:color w:val="333333"/>
          <w:sz w:val="32"/>
          <w:szCs w:val="32"/>
          <w:lang w:eastAsia="et-EE"/>
        </w:rPr>
      </w:pPr>
      <w:r w:rsidRPr="00DE05BD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  <w:lang w:eastAsia="et-EE"/>
        </w:rPr>
        <w:t>Mis teeb see päkapikk?</w:t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lang w:eastAsia="et-EE"/>
        </w:rPr>
        <w:br/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  <w:lang w:eastAsia="et-EE"/>
        </w:rPr>
        <w:t>Mis teeb see väike päkapikk,</w:t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lang w:eastAsia="et-EE"/>
        </w:rPr>
        <w:br/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  <w:lang w:eastAsia="et-EE"/>
        </w:rPr>
        <w:t>Mis teeb see päkapikk.</w:t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lang w:eastAsia="et-EE"/>
        </w:rPr>
        <w:br/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lang w:eastAsia="et-EE"/>
        </w:rPr>
        <w:br/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  <w:lang w:eastAsia="et-EE"/>
        </w:rPr>
        <w:t>Ta saiu küpsetab.</w:t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lang w:eastAsia="et-EE"/>
        </w:rPr>
        <w:br/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  <w:lang w:eastAsia="et-EE"/>
        </w:rPr>
        <w:t>Ta maitsvaid saiu küpsetab,</w:t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lang w:eastAsia="et-EE"/>
        </w:rPr>
        <w:br/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  <w:lang w:eastAsia="et-EE"/>
        </w:rPr>
        <w:t>Ta saiu küpsetab.</w:t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lang w:eastAsia="et-EE"/>
        </w:rPr>
        <w:br/>
      </w:r>
    </w:p>
    <w:p w:rsidR="00287796" w:rsidRPr="00DE05BD" w:rsidRDefault="00287796" w:rsidP="00287796">
      <w:pPr>
        <w:rPr>
          <w:rFonts w:ascii="Helvetica" w:eastAsia="Times New Roman" w:hAnsi="Helvetica" w:cs="Helvetica"/>
          <w:b/>
          <w:color w:val="333333"/>
          <w:sz w:val="32"/>
          <w:szCs w:val="32"/>
          <w:lang w:eastAsia="et-EE"/>
        </w:rPr>
      </w:pPr>
      <w:r w:rsidRPr="00DE05BD">
        <w:rPr>
          <w:rFonts w:ascii="Helvetica" w:eastAsia="Times New Roman" w:hAnsi="Helvetica" w:cs="Helvetica"/>
          <w:b/>
          <w:color w:val="333333"/>
          <w:sz w:val="32"/>
          <w:szCs w:val="32"/>
          <w:lang w:eastAsia="et-EE"/>
        </w:rPr>
        <w:t>VAHEMÄNG</w:t>
      </w:r>
    </w:p>
    <w:p w:rsidR="00287796" w:rsidRPr="00DE05BD" w:rsidRDefault="00287796" w:rsidP="00287796">
      <w:pPr>
        <w:rPr>
          <w:rFonts w:ascii="Helvetica" w:eastAsia="Times New Roman" w:hAnsi="Helvetica" w:cs="Helvetica"/>
          <w:color w:val="333333"/>
          <w:sz w:val="32"/>
          <w:szCs w:val="32"/>
          <w:lang w:eastAsia="et-EE"/>
        </w:rPr>
      </w:pPr>
    </w:p>
    <w:p w:rsidR="00287796" w:rsidRPr="00DE05BD" w:rsidRDefault="00287796" w:rsidP="00287796">
      <w:pPr>
        <w:rPr>
          <w:rFonts w:ascii="Helvetica" w:eastAsia="Times New Roman" w:hAnsi="Helvetica" w:cs="Helvetica"/>
          <w:b/>
          <w:color w:val="333333"/>
          <w:sz w:val="32"/>
          <w:szCs w:val="32"/>
          <w:lang w:eastAsia="et-EE"/>
        </w:rPr>
      </w:pPr>
      <w:r w:rsidRPr="00DE05BD">
        <w:rPr>
          <w:rFonts w:ascii="Helvetica" w:eastAsia="Times New Roman" w:hAnsi="Helvetica" w:cs="Helvetica"/>
          <w:b/>
          <w:color w:val="333333"/>
          <w:sz w:val="32"/>
          <w:szCs w:val="32"/>
          <w:lang w:eastAsia="et-EE"/>
        </w:rPr>
        <w:t>Mis maksab? Mis maksab? Mis maksab? Mis maksab?</w:t>
      </w:r>
    </w:p>
    <w:p w:rsidR="00DA615A" w:rsidRPr="00DE05BD" w:rsidRDefault="00287796" w:rsidP="00287796">
      <w:pPr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  <w:lang w:eastAsia="et-EE"/>
        </w:rPr>
      </w:pPr>
      <w:bookmarkStart w:id="0" w:name="_GoBack"/>
      <w:bookmarkEnd w:id="0"/>
      <w:r w:rsidRPr="00DE05BD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  <w:lang w:eastAsia="et-EE"/>
        </w:rPr>
        <w:t>Mis maksab saiapäts.</w:t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lang w:eastAsia="et-EE"/>
        </w:rPr>
        <w:br/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  <w:lang w:eastAsia="et-EE"/>
        </w:rPr>
        <w:t>Mis maksab väike saiapäts?</w:t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lang w:eastAsia="et-EE"/>
        </w:rPr>
        <w:br/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  <w:lang w:eastAsia="et-EE"/>
        </w:rPr>
        <w:t>Mis maksab saiapäts?</w:t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lang w:eastAsia="et-EE"/>
        </w:rPr>
        <w:br/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lang w:eastAsia="et-EE"/>
        </w:rPr>
        <w:br/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  <w:lang w:eastAsia="et-EE"/>
        </w:rPr>
        <w:t>Kolm hästi pikka paid.</w:t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lang w:eastAsia="et-EE"/>
        </w:rPr>
        <w:br/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  <w:lang w:eastAsia="et-EE"/>
        </w:rPr>
        <w:t>Kolm hästi-hästi pikka paid.</w:t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lang w:eastAsia="et-EE"/>
        </w:rPr>
        <w:br/>
      </w:r>
      <w:r w:rsidRPr="00DE05BD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  <w:lang w:eastAsia="et-EE"/>
        </w:rPr>
        <w:t>Kolm hästi pikka paid.</w:t>
      </w:r>
    </w:p>
    <w:sectPr w:rsidR="00DA615A" w:rsidRPr="00DE0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96"/>
    <w:rsid w:val="00287796"/>
    <w:rsid w:val="00DA615A"/>
    <w:rsid w:val="00DE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04BB"/>
  <w15:chartTrackingRefBased/>
  <w15:docId w15:val="{EA316132-C862-496B-B9E9-A2A0100A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</dc:creator>
  <cp:keywords/>
  <dc:description/>
  <cp:lastModifiedBy>Evely</cp:lastModifiedBy>
  <cp:revision>2</cp:revision>
  <dcterms:created xsi:type="dcterms:W3CDTF">2022-11-02T09:54:00Z</dcterms:created>
  <dcterms:modified xsi:type="dcterms:W3CDTF">2022-11-02T10:06:00Z</dcterms:modified>
</cp:coreProperties>
</file>